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71" w:rsidRPr="00162DF7" w:rsidRDefault="00233159" w:rsidP="00D401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5062">
        <w:t xml:space="preserve">  </w:t>
      </w:r>
      <w:r w:rsidR="00164BAF">
        <w:t xml:space="preserve">  </w:t>
      </w:r>
      <w:r w:rsidR="00D40171" w:rsidRPr="00D85062">
        <w:t>Материально-техническое обеспечение, оборудование</w:t>
      </w:r>
      <w:r w:rsidR="00D40171">
        <w:t xml:space="preserve"> </w:t>
      </w:r>
      <w:r w:rsidR="00D40171" w:rsidRPr="00D85062">
        <w:t>помещений в соответствии с государственными и местными нормами</w:t>
      </w:r>
      <w:r w:rsidR="00D40171">
        <w:t xml:space="preserve"> </w:t>
      </w:r>
      <w:r w:rsidR="00D40171" w:rsidRPr="00D85062">
        <w:t>и требов</w:t>
      </w:r>
      <w:r w:rsidR="00D40171" w:rsidRPr="00D85062">
        <w:t>а</w:t>
      </w:r>
      <w:r w:rsidR="00D40171" w:rsidRPr="00D85062">
        <w:t>ниями, в том чис</w:t>
      </w:r>
      <w:r w:rsidR="00D40171">
        <w:t xml:space="preserve">ле в соответствии с требованиями </w:t>
      </w:r>
      <w:r w:rsidR="00D40171" w:rsidRPr="00D85062">
        <w:t>федеральных государственных образовательных стандартов,</w:t>
      </w:r>
      <w:r w:rsidR="00D40171">
        <w:t xml:space="preserve"> </w:t>
      </w:r>
      <w:r w:rsidR="00D40171" w:rsidRPr="00D85062">
        <w:t>федеральными государс</w:t>
      </w:r>
      <w:r w:rsidR="00D40171" w:rsidRPr="00D85062">
        <w:t>т</w:t>
      </w:r>
      <w:r w:rsidR="00D40171" w:rsidRPr="00D85062">
        <w:t>венными требованиями, образовательными</w:t>
      </w:r>
      <w:r w:rsidR="00D40171">
        <w:t xml:space="preserve"> </w:t>
      </w:r>
      <w:r w:rsidR="00D40171" w:rsidRPr="00D85062">
        <w:t>стандартами, в каждом из ме</w:t>
      </w:r>
      <w:r w:rsidR="00D40171">
        <w:t>ст осуществления образовательной</w:t>
      </w:r>
      <w:r w:rsidR="00D40171" w:rsidRPr="00D85062">
        <w:t xml:space="preserve"> деятельности, необходимых для осуществления образовательной</w:t>
      </w:r>
      <w:r w:rsidR="00D40171">
        <w:t xml:space="preserve"> </w:t>
      </w:r>
      <w:r w:rsidR="00D40171" w:rsidRPr="00D85062">
        <w:t xml:space="preserve"> деятельности по заявленным к лицензированию</w:t>
      </w:r>
      <w:r w:rsidR="00D40171">
        <w:t xml:space="preserve"> </w:t>
      </w:r>
      <w:r w:rsidR="00D40171" w:rsidRPr="00D85062">
        <w:t xml:space="preserve"> образовательным программам</w:t>
      </w:r>
      <w:r w:rsidR="00164BAF">
        <w:t>.</w:t>
      </w:r>
    </w:p>
    <w:p w:rsidR="00D40171" w:rsidRPr="00D85062" w:rsidRDefault="00D40171" w:rsidP="00D40171">
      <w:pPr>
        <w:autoSpaceDE w:val="0"/>
        <w:autoSpaceDN w:val="0"/>
        <w:adjustRightInd w:val="0"/>
        <w:jc w:val="both"/>
      </w:pPr>
    </w:p>
    <w:tbl>
      <w:tblPr>
        <w:tblW w:w="1339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843"/>
        <w:gridCol w:w="6095"/>
      </w:tblGrid>
      <w:tr w:rsidR="00F91CBB" w:rsidRPr="00D85062" w:rsidTr="00FD65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B" w:rsidRPr="00D85062" w:rsidRDefault="00F91CBB" w:rsidP="002C12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D85062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B" w:rsidRPr="00AB5B8C" w:rsidRDefault="00F91CBB" w:rsidP="002C12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5B8C">
              <w:rPr>
                <w:sz w:val="16"/>
                <w:szCs w:val="16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B" w:rsidRPr="00AB5B8C" w:rsidRDefault="00F91CBB" w:rsidP="002C12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5B8C">
              <w:rPr>
                <w:sz w:val="16"/>
                <w:szCs w:val="16"/>
              </w:rPr>
              <w:t>Наименование объекта, подтверждающего наличие материально-технического обе</w:t>
            </w:r>
            <w:r w:rsidRPr="00AB5B8C">
              <w:rPr>
                <w:sz w:val="16"/>
                <w:szCs w:val="16"/>
              </w:rPr>
              <w:t>с</w:t>
            </w:r>
            <w:r w:rsidRPr="00AB5B8C">
              <w:rPr>
                <w:sz w:val="16"/>
                <w:szCs w:val="16"/>
              </w:rPr>
              <w:t>печения, с перечнем основного оборудования</w:t>
            </w:r>
          </w:p>
        </w:tc>
      </w:tr>
      <w:tr w:rsidR="00F91CBB" w:rsidRPr="00D85062" w:rsidTr="00FD65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B" w:rsidRPr="00D85062" w:rsidRDefault="00F91CBB" w:rsidP="002C12C3">
            <w:pPr>
              <w:autoSpaceDE w:val="0"/>
              <w:autoSpaceDN w:val="0"/>
              <w:adjustRightInd w:val="0"/>
              <w:jc w:val="center"/>
            </w:pPr>
            <w:r w:rsidRPr="00D85062">
              <w:t>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B" w:rsidRPr="00D85062" w:rsidRDefault="00F91CBB" w:rsidP="002C12C3">
            <w:pPr>
              <w:autoSpaceDE w:val="0"/>
              <w:autoSpaceDN w:val="0"/>
              <w:adjustRightInd w:val="0"/>
              <w:jc w:val="center"/>
            </w:pPr>
            <w:r w:rsidRPr="00D85062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B" w:rsidRPr="00D85062" w:rsidRDefault="00F91CBB" w:rsidP="002C12C3">
            <w:pPr>
              <w:autoSpaceDE w:val="0"/>
              <w:autoSpaceDN w:val="0"/>
              <w:adjustRightInd w:val="0"/>
              <w:jc w:val="center"/>
            </w:pPr>
            <w:r w:rsidRPr="00D85062">
              <w:t>3</w:t>
            </w:r>
          </w:p>
        </w:tc>
      </w:tr>
      <w:tr w:rsidR="00F91CBB" w:rsidRPr="00D85062" w:rsidTr="00FD6555">
        <w:trPr>
          <w:trHeight w:val="18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B" w:rsidRPr="00D85062" w:rsidRDefault="00F91CBB" w:rsidP="002C12C3">
            <w:pPr>
              <w:autoSpaceDE w:val="0"/>
              <w:autoSpaceDN w:val="0"/>
              <w:adjustRightInd w:val="0"/>
              <w:jc w:val="center"/>
            </w:pPr>
            <w:r w:rsidRPr="00D85062"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B" w:rsidRPr="00D85062" w:rsidRDefault="00F91CBB" w:rsidP="00F32B2A">
            <w:pPr>
              <w:autoSpaceDE w:val="0"/>
              <w:autoSpaceDN w:val="0"/>
              <w:adjustRightInd w:val="0"/>
            </w:pPr>
            <w:r>
              <w:t>Дополнительная общеобразовательная программа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B" w:rsidRPr="00D85062" w:rsidRDefault="00F91CBB" w:rsidP="002C12C3">
            <w:pPr>
              <w:autoSpaceDE w:val="0"/>
              <w:autoSpaceDN w:val="0"/>
              <w:adjustRightInd w:val="0"/>
            </w:pPr>
            <w:r>
              <w:t>Кабинет №1</w:t>
            </w:r>
          </w:p>
        </w:tc>
      </w:tr>
      <w:tr w:rsidR="00F91CBB" w:rsidRPr="00D85062" w:rsidTr="00FD65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B" w:rsidRPr="00D85062" w:rsidRDefault="00F91CBB" w:rsidP="002C12C3">
            <w:pPr>
              <w:autoSpaceDE w:val="0"/>
              <w:autoSpaceDN w:val="0"/>
              <w:adjustRightInd w:val="0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B" w:rsidRDefault="00F91CBB" w:rsidP="002C12C3">
            <w:pPr>
              <w:autoSpaceDE w:val="0"/>
              <w:autoSpaceDN w:val="0"/>
              <w:adjustRightInd w:val="0"/>
              <w:jc w:val="center"/>
            </w:pPr>
            <w:r>
              <w:t>Раннее интеллектуальное развитие детей от года до 6 лет:</w:t>
            </w:r>
          </w:p>
          <w:p w:rsidR="00F91CBB" w:rsidRDefault="00F91CBB" w:rsidP="00F32B2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8" w:right="79" w:firstLine="0"/>
            </w:pPr>
            <w:r>
              <w:t>Музыка</w:t>
            </w:r>
          </w:p>
          <w:p w:rsidR="00F91CBB" w:rsidRDefault="00F91CBB" w:rsidP="00F32B2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8" w:right="79" w:firstLine="0"/>
            </w:pPr>
            <w:r>
              <w:t>Физкультура</w:t>
            </w:r>
          </w:p>
          <w:p w:rsidR="00F91CBB" w:rsidRDefault="00F91CBB" w:rsidP="00F32B2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8" w:right="79" w:firstLine="0"/>
            </w:pPr>
            <w:r>
              <w:t>Математика</w:t>
            </w:r>
          </w:p>
          <w:p w:rsidR="00F91CBB" w:rsidRDefault="00F91CBB" w:rsidP="00F32B2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8" w:right="79" w:firstLine="0"/>
            </w:pPr>
            <w:r>
              <w:t>Чтение</w:t>
            </w:r>
          </w:p>
          <w:p w:rsidR="00F91CBB" w:rsidRDefault="00F91CBB" w:rsidP="00F32B2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8" w:right="79" w:firstLine="0"/>
            </w:pPr>
            <w:r>
              <w:t>Продуктивные виды деятельности</w:t>
            </w:r>
          </w:p>
          <w:p w:rsidR="00F91CBB" w:rsidRDefault="00F91CBB" w:rsidP="00F32B2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8" w:right="79" w:firstLine="0"/>
            </w:pPr>
            <w:r>
              <w:t>Конструирование</w:t>
            </w:r>
          </w:p>
          <w:p w:rsidR="00F91CBB" w:rsidRDefault="00F91CBB" w:rsidP="00F32B2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8" w:right="79" w:firstLine="0"/>
            </w:pPr>
            <w:r>
              <w:t>Ритмика</w:t>
            </w:r>
          </w:p>
          <w:p w:rsidR="00F91CBB" w:rsidRDefault="00F91CBB" w:rsidP="00B27DF1">
            <w:pPr>
              <w:pStyle w:val="ab"/>
              <w:autoSpaceDE w:val="0"/>
              <w:autoSpaceDN w:val="0"/>
              <w:adjustRightInd w:val="0"/>
              <w:ind w:left="0" w:right="79"/>
            </w:pPr>
          </w:p>
          <w:p w:rsidR="00F91CBB" w:rsidRPr="00D85062" w:rsidRDefault="00F91CBB" w:rsidP="00B27DF1">
            <w:pPr>
              <w:autoSpaceDE w:val="0"/>
              <w:autoSpaceDN w:val="0"/>
              <w:adjustRightInd w:val="0"/>
              <w:ind w:left="-165" w:right="79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Детский стол-8 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Детский стул-8шт.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Табурет для родителей-8шт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Дидактический шкаф-1 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Доска передвижная -1шт.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Сортеры-3шт.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Мемолуд-3 шт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Мозайки-5 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Шнуровки-3шт.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Весёлые эмоции-1шт.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Лото-6шт.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Коробки с животными -6шт.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Кинетический песок-4уп.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Вкладыши-15шт.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Танграм-4шт.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Пазлы-25шт.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Конструктор – 5 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Барабан-1шт.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Бубен-1шт.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lastRenderedPageBreak/>
              <w:t>Игра на нанизывание колец-5шт.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Монтессори игры-4 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Квадраты Никитина-4шт.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Игры для тренировки рук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Магнитный планшет-6шт.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Математические весы-2шт.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Игра для обучения времени-1шт.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Игра для обучения дробей-1шт.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Овощи-1шт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Фрукты-1шт.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Куклы БиБаБо-25 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Математические замки-1шт.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Математические машинки-1шт.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Колокольчики-12 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Таблицы с цифрами-11 комплектов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Математические классики-1шт.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Конусы спортивные-3шт.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Кольца спортивные-4шт.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Обручи-5 шт.</w:t>
            </w:r>
          </w:p>
          <w:p w:rsidR="00F91CBB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 xml:space="preserve"> Магнитофон-1шт.</w:t>
            </w:r>
          </w:p>
          <w:p w:rsidR="00F91CBB" w:rsidRPr="00D85062" w:rsidRDefault="00F91CBB" w:rsidP="00A413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Планшет-1шт.</w:t>
            </w:r>
          </w:p>
        </w:tc>
      </w:tr>
      <w:tr w:rsidR="00F91CBB" w:rsidRPr="00D85062" w:rsidTr="00FD65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B" w:rsidRPr="00D85062" w:rsidRDefault="00F91CBB" w:rsidP="002C12C3">
            <w:pPr>
              <w:autoSpaceDE w:val="0"/>
              <w:autoSpaceDN w:val="0"/>
              <w:adjustRightInd w:val="0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B" w:rsidRDefault="00F91CBB" w:rsidP="00B27DF1">
            <w:pPr>
              <w:autoSpaceDE w:val="0"/>
              <w:autoSpaceDN w:val="0"/>
              <w:adjustRightInd w:val="0"/>
              <w:jc w:val="center"/>
            </w:pPr>
            <w:r>
              <w:t>Раннее интеллектуальное развитие детей от года до 6 лет:</w:t>
            </w:r>
          </w:p>
          <w:p w:rsidR="00F91CBB" w:rsidRDefault="00F91CBB" w:rsidP="00F32B2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8" w:right="79" w:firstLine="0"/>
            </w:pPr>
            <w:r>
              <w:t>Музыка</w:t>
            </w:r>
          </w:p>
          <w:p w:rsidR="00F91CBB" w:rsidRDefault="00F91CBB" w:rsidP="00F32B2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8" w:right="79" w:firstLine="0"/>
            </w:pPr>
            <w:r>
              <w:t>Физкультура</w:t>
            </w:r>
          </w:p>
          <w:p w:rsidR="00F91CBB" w:rsidRDefault="00F91CBB" w:rsidP="00F32B2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8" w:right="79" w:firstLine="0"/>
            </w:pPr>
            <w:r>
              <w:t>Математика</w:t>
            </w:r>
          </w:p>
          <w:p w:rsidR="00F91CBB" w:rsidRDefault="00F91CBB" w:rsidP="00F32B2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8" w:right="79" w:firstLine="0"/>
            </w:pPr>
            <w:r>
              <w:t>Чтение</w:t>
            </w:r>
          </w:p>
          <w:p w:rsidR="00F91CBB" w:rsidRDefault="00F91CBB" w:rsidP="00F32B2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8" w:right="79" w:firstLine="0"/>
            </w:pPr>
            <w:r>
              <w:t>Продуктивные виды деятельности</w:t>
            </w:r>
          </w:p>
          <w:p w:rsidR="00F91CBB" w:rsidRDefault="00F91CBB" w:rsidP="00F32B2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8" w:right="79" w:firstLine="0"/>
            </w:pPr>
            <w:r>
              <w:t>Конструирование</w:t>
            </w:r>
          </w:p>
          <w:p w:rsidR="00F91CBB" w:rsidRDefault="00F91CBB" w:rsidP="00F32B2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8" w:right="79" w:firstLine="0"/>
            </w:pPr>
            <w:r>
              <w:t>Ритмика</w:t>
            </w:r>
          </w:p>
          <w:p w:rsidR="00F91CBB" w:rsidRPr="00D85062" w:rsidRDefault="00F91CBB" w:rsidP="002C12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BB" w:rsidRDefault="00F91CBB" w:rsidP="00EC72D2">
            <w:pPr>
              <w:pStyle w:val="ab"/>
              <w:autoSpaceDE w:val="0"/>
              <w:autoSpaceDN w:val="0"/>
              <w:adjustRightInd w:val="0"/>
              <w:ind w:left="5"/>
            </w:pPr>
            <w:r>
              <w:t>Кабинет №2</w:t>
            </w:r>
          </w:p>
          <w:p w:rsidR="00F91CBB" w:rsidRDefault="00F91CBB" w:rsidP="003E6CC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Детский стол-6 шт.</w:t>
            </w:r>
          </w:p>
          <w:p w:rsidR="00F91CBB" w:rsidRDefault="00F91CBB" w:rsidP="003E6CC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Детский стул-6шт.</w:t>
            </w:r>
          </w:p>
          <w:p w:rsidR="00F91CBB" w:rsidRDefault="00F91CBB" w:rsidP="003E6CC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Табурет для родителей-6шт</w:t>
            </w:r>
          </w:p>
          <w:p w:rsidR="00F91CBB" w:rsidRDefault="00F91CBB" w:rsidP="003E6CC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Дидактический шкаф-1 шт.</w:t>
            </w:r>
          </w:p>
          <w:p w:rsidR="00F91CBB" w:rsidRDefault="00F91CBB" w:rsidP="003E6CC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Доска  -1шт.</w:t>
            </w:r>
          </w:p>
          <w:p w:rsidR="00F91CBB" w:rsidRDefault="00F91CBB" w:rsidP="003E6CC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Лото-6шт.</w:t>
            </w:r>
          </w:p>
          <w:p w:rsidR="00F91CBB" w:rsidRDefault="00F91CBB" w:rsidP="003E6CC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Коробки с животными -6шт.</w:t>
            </w:r>
          </w:p>
          <w:p w:rsidR="00F91CBB" w:rsidRDefault="00F91CBB" w:rsidP="003E6CC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Кинетический песок-4уп.</w:t>
            </w:r>
          </w:p>
          <w:p w:rsidR="00F91CBB" w:rsidRDefault="00F91CBB" w:rsidP="003E6CC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Конструктор – 5 шт.</w:t>
            </w:r>
          </w:p>
          <w:p w:rsidR="00F91CBB" w:rsidRDefault="00F91CBB" w:rsidP="003E6CC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Барабан-1шт.</w:t>
            </w:r>
          </w:p>
          <w:p w:rsidR="00F91CBB" w:rsidRDefault="00F91CBB" w:rsidP="003E6CC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Бубен-1шт.</w:t>
            </w:r>
          </w:p>
          <w:p w:rsidR="00F91CBB" w:rsidRDefault="00F91CBB" w:rsidP="003E6CC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Овощи-1шт</w:t>
            </w:r>
          </w:p>
          <w:p w:rsidR="00F91CBB" w:rsidRDefault="00F91CBB" w:rsidP="003E6CC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lastRenderedPageBreak/>
              <w:t>Фрукты-1шт.</w:t>
            </w:r>
          </w:p>
          <w:p w:rsidR="00F91CBB" w:rsidRDefault="00F91CBB" w:rsidP="003E6CC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Куклы БиБаБо-5 шт.</w:t>
            </w:r>
          </w:p>
          <w:p w:rsidR="00F91CBB" w:rsidRDefault="00F91CBB" w:rsidP="003E6CC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Колокольчики-12 шт.</w:t>
            </w:r>
          </w:p>
          <w:p w:rsidR="00F91CBB" w:rsidRDefault="00F91CBB" w:rsidP="003E6CC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Обручи-5 шт.</w:t>
            </w:r>
          </w:p>
          <w:p w:rsidR="00F91CBB" w:rsidRDefault="00F91CBB" w:rsidP="003E6CC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Ноутбук-1шт.</w:t>
            </w:r>
          </w:p>
          <w:p w:rsidR="00F91CBB" w:rsidRDefault="00F91CBB" w:rsidP="003E6CC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Карандаши-3уп</w:t>
            </w:r>
          </w:p>
          <w:p w:rsidR="00F91CBB" w:rsidRDefault="00F91CBB" w:rsidP="003E6CC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Пластилин-3уп.</w:t>
            </w:r>
          </w:p>
          <w:p w:rsidR="00F91CBB" w:rsidRDefault="00F91CBB" w:rsidP="003E6CC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" w:hanging="5"/>
            </w:pPr>
            <w:r>
              <w:t>Краски-5шт.</w:t>
            </w:r>
          </w:p>
          <w:p w:rsidR="00F91CBB" w:rsidRPr="00D85062" w:rsidRDefault="00F91CBB" w:rsidP="0099162D">
            <w:pPr>
              <w:autoSpaceDE w:val="0"/>
              <w:autoSpaceDN w:val="0"/>
              <w:adjustRightInd w:val="0"/>
            </w:pPr>
          </w:p>
        </w:tc>
      </w:tr>
    </w:tbl>
    <w:p w:rsidR="00D40171" w:rsidRDefault="00D40171" w:rsidP="00D40171">
      <w:pPr>
        <w:autoSpaceDE w:val="0"/>
        <w:autoSpaceDN w:val="0"/>
        <w:adjustRightInd w:val="0"/>
        <w:jc w:val="both"/>
      </w:pPr>
    </w:p>
    <w:sectPr w:rsidR="00D40171" w:rsidSect="00233159">
      <w:headerReference w:type="default" r:id="rId10"/>
      <w:footerReference w:type="first" r:id="rId11"/>
      <w:pgSz w:w="16838" w:h="11906" w:orient="landscape"/>
      <w:pgMar w:top="709" w:right="962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283" w:rsidRDefault="00155283">
      <w:r>
        <w:separator/>
      </w:r>
    </w:p>
  </w:endnote>
  <w:endnote w:type="continuationSeparator" w:id="1">
    <w:p w:rsidR="00155283" w:rsidRDefault="00155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34" w:rsidRPr="00386434" w:rsidRDefault="00494C94">
    <w:pPr>
      <w:pStyle w:val="a7"/>
      <w:rPr>
        <w:lang w:val="en-US"/>
      </w:rPr>
    </w:pPr>
    <w:r>
      <w:rPr>
        <w:rFonts w:cs="Arial"/>
        <w:b/>
        <w:szCs w:val="18"/>
      </w:rPr>
      <w:t>3.12-9 (п)</w:t>
    </w:r>
    <w:r w:rsidR="00386434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1248613455"/>
        <w:lock w:val="contentLocked"/>
      </w:sdtPr>
      <w:sdtContent>
        <w:r w:rsidR="00386434" w:rsidRPr="00C75F4B">
          <w:rPr>
            <w:rFonts w:cs="Arial"/>
            <w:szCs w:val="18"/>
          </w:rPr>
          <w:t xml:space="preserve"> </w:t>
        </w:r>
        <w:r w:rsidR="00386434" w:rsidRPr="0088654F">
          <w:rPr>
            <w:rFonts w:cs="Arial"/>
            <w:szCs w:val="18"/>
          </w:rPr>
          <w:t>Версия</w:t>
        </w:r>
      </w:sdtContent>
    </w:sdt>
    <w:r w:rsidR="00386434">
      <w:rPr>
        <w:rFonts w:cs="Arial"/>
        <w:szCs w:val="18"/>
        <w:lang w:val="en-US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283" w:rsidRDefault="00155283">
      <w:r>
        <w:separator/>
      </w:r>
    </w:p>
  </w:footnote>
  <w:footnote w:type="continuationSeparator" w:id="1">
    <w:p w:rsidR="00155283" w:rsidRDefault="00155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86" w:rsidRPr="003E33E2" w:rsidRDefault="00D60040" w:rsidP="001C0012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E33E2">
      <w:rPr>
        <w:rStyle w:val="a6"/>
        <w:sz w:val="26"/>
        <w:szCs w:val="26"/>
      </w:rPr>
      <w:fldChar w:fldCharType="begin"/>
    </w:r>
    <w:r w:rsidR="00F50A86" w:rsidRPr="003E33E2">
      <w:rPr>
        <w:rStyle w:val="a6"/>
        <w:sz w:val="26"/>
        <w:szCs w:val="26"/>
      </w:rPr>
      <w:instrText xml:space="preserve">PAGE  </w:instrText>
    </w:r>
    <w:r w:rsidRPr="003E33E2">
      <w:rPr>
        <w:rStyle w:val="a6"/>
        <w:sz w:val="26"/>
        <w:szCs w:val="26"/>
      </w:rPr>
      <w:fldChar w:fldCharType="separate"/>
    </w:r>
    <w:r w:rsidR="00F32B2A">
      <w:rPr>
        <w:rStyle w:val="a6"/>
        <w:noProof/>
        <w:sz w:val="26"/>
        <w:szCs w:val="26"/>
      </w:rPr>
      <w:t>1</w:t>
    </w:r>
    <w:r w:rsidRPr="003E33E2">
      <w:rPr>
        <w:rStyle w:val="a6"/>
        <w:sz w:val="26"/>
        <w:szCs w:val="26"/>
      </w:rPr>
      <w:fldChar w:fldCharType="end"/>
    </w:r>
  </w:p>
  <w:p w:rsidR="00F50A86" w:rsidRDefault="00F50A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235C"/>
    <w:multiLevelType w:val="hybridMultilevel"/>
    <w:tmpl w:val="DA3CB3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622C3"/>
    <w:rsid w:val="00065585"/>
    <w:rsid w:val="000761D2"/>
    <w:rsid w:val="00091B8A"/>
    <w:rsid w:val="000D175D"/>
    <w:rsid w:val="000D6158"/>
    <w:rsid w:val="001067F4"/>
    <w:rsid w:val="00115A57"/>
    <w:rsid w:val="001348EB"/>
    <w:rsid w:val="00155283"/>
    <w:rsid w:val="00162DF7"/>
    <w:rsid w:val="00164BAF"/>
    <w:rsid w:val="00184800"/>
    <w:rsid w:val="001C0012"/>
    <w:rsid w:val="00202A45"/>
    <w:rsid w:val="002058EC"/>
    <w:rsid w:val="0023213D"/>
    <w:rsid w:val="00233159"/>
    <w:rsid w:val="002646EC"/>
    <w:rsid w:val="00297250"/>
    <w:rsid w:val="002E27AD"/>
    <w:rsid w:val="0033332F"/>
    <w:rsid w:val="00347415"/>
    <w:rsid w:val="00363FC9"/>
    <w:rsid w:val="00386434"/>
    <w:rsid w:val="003C60EC"/>
    <w:rsid w:val="003E33E2"/>
    <w:rsid w:val="003E62A0"/>
    <w:rsid w:val="003E6CC0"/>
    <w:rsid w:val="003E74EC"/>
    <w:rsid w:val="00416224"/>
    <w:rsid w:val="00473AE3"/>
    <w:rsid w:val="004747D3"/>
    <w:rsid w:val="00487309"/>
    <w:rsid w:val="00494C94"/>
    <w:rsid w:val="00554DF2"/>
    <w:rsid w:val="005B2083"/>
    <w:rsid w:val="005E16C0"/>
    <w:rsid w:val="005F0B69"/>
    <w:rsid w:val="00651800"/>
    <w:rsid w:val="006B3B64"/>
    <w:rsid w:val="006C5E8C"/>
    <w:rsid w:val="006D374C"/>
    <w:rsid w:val="00703AD8"/>
    <w:rsid w:val="00714697"/>
    <w:rsid w:val="00725C1B"/>
    <w:rsid w:val="007620DA"/>
    <w:rsid w:val="00775F5A"/>
    <w:rsid w:val="007853E2"/>
    <w:rsid w:val="00792236"/>
    <w:rsid w:val="007922C7"/>
    <w:rsid w:val="007A21B2"/>
    <w:rsid w:val="007E72E3"/>
    <w:rsid w:val="00846547"/>
    <w:rsid w:val="008572E7"/>
    <w:rsid w:val="00860414"/>
    <w:rsid w:val="008872B8"/>
    <w:rsid w:val="008D04DE"/>
    <w:rsid w:val="008D7012"/>
    <w:rsid w:val="008F0783"/>
    <w:rsid w:val="00900CA3"/>
    <w:rsid w:val="00901976"/>
    <w:rsid w:val="00922066"/>
    <w:rsid w:val="00974CA6"/>
    <w:rsid w:val="0099162D"/>
    <w:rsid w:val="009C6A25"/>
    <w:rsid w:val="009C6BB8"/>
    <w:rsid w:val="00A0756C"/>
    <w:rsid w:val="00A17CA1"/>
    <w:rsid w:val="00A413BA"/>
    <w:rsid w:val="00A43156"/>
    <w:rsid w:val="00A47800"/>
    <w:rsid w:val="00A71867"/>
    <w:rsid w:val="00AB32FD"/>
    <w:rsid w:val="00AB6BE8"/>
    <w:rsid w:val="00AC6445"/>
    <w:rsid w:val="00AF3037"/>
    <w:rsid w:val="00B07118"/>
    <w:rsid w:val="00B20901"/>
    <w:rsid w:val="00B234E8"/>
    <w:rsid w:val="00B27B7A"/>
    <w:rsid w:val="00B27DF1"/>
    <w:rsid w:val="00B34AD7"/>
    <w:rsid w:val="00B3754C"/>
    <w:rsid w:val="00B81E35"/>
    <w:rsid w:val="00B971B4"/>
    <w:rsid w:val="00BA35A1"/>
    <w:rsid w:val="00C2376A"/>
    <w:rsid w:val="00C752FB"/>
    <w:rsid w:val="00CC04B9"/>
    <w:rsid w:val="00CE485F"/>
    <w:rsid w:val="00D02B8E"/>
    <w:rsid w:val="00D1338F"/>
    <w:rsid w:val="00D30DE6"/>
    <w:rsid w:val="00D40171"/>
    <w:rsid w:val="00D51A28"/>
    <w:rsid w:val="00D60040"/>
    <w:rsid w:val="00D62B96"/>
    <w:rsid w:val="00DA6A55"/>
    <w:rsid w:val="00DC38ED"/>
    <w:rsid w:val="00EB73FA"/>
    <w:rsid w:val="00EC72D2"/>
    <w:rsid w:val="00ED4676"/>
    <w:rsid w:val="00EF2462"/>
    <w:rsid w:val="00EF447D"/>
    <w:rsid w:val="00F23526"/>
    <w:rsid w:val="00F32B2A"/>
    <w:rsid w:val="00F50A86"/>
    <w:rsid w:val="00F735B4"/>
    <w:rsid w:val="00F91CBB"/>
    <w:rsid w:val="00F929F5"/>
    <w:rsid w:val="00FB0AA0"/>
    <w:rsid w:val="00FD6555"/>
    <w:rsid w:val="00FF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54DF2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4DF2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33159"/>
    <w:pPr>
      <w:widowControl w:val="0"/>
      <w:autoSpaceDE w:val="0"/>
      <w:autoSpaceDN w:val="0"/>
      <w:adjustRightInd w:val="0"/>
      <w:spacing w:line="319" w:lineRule="exact"/>
      <w:ind w:firstLine="66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33159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A41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(альбом)</vt:lpstr>
    </vt:vector>
  </TitlesOfParts>
  <Company>Департамент по печати, телерадиовещанию и связи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yasamsakhalin@yandex.ru</cp:lastModifiedBy>
  <cp:revision>45</cp:revision>
  <cp:lastPrinted>2019-02-04T00:59:00Z</cp:lastPrinted>
  <dcterms:created xsi:type="dcterms:W3CDTF">2016-04-18T22:58:00Z</dcterms:created>
  <dcterms:modified xsi:type="dcterms:W3CDTF">2020-02-17T04:30:00Z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